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26A15D" w14:textId="77777777" w:rsidR="00221C0B" w:rsidRPr="00061C04" w:rsidRDefault="00221C0B" w:rsidP="00221C0B">
      <w:pPr>
        <w:spacing w:line="312" w:lineRule="auto"/>
        <w:jc w:val="right"/>
        <w:rPr>
          <w:rFonts w:ascii="Arial" w:hAnsi="Arial" w:cs="Arial"/>
          <w:sz w:val="20"/>
          <w:szCs w:val="20"/>
        </w:rPr>
      </w:pPr>
      <w:bookmarkStart w:id="0" w:name="_GoBack"/>
      <w:bookmarkEnd w:id="0"/>
      <w:r w:rsidRPr="00061C04">
        <w:rPr>
          <w:rFonts w:ascii="Arial" w:hAnsi="Arial" w:cs="Arial"/>
          <w:b/>
          <w:sz w:val="20"/>
          <w:szCs w:val="20"/>
        </w:rPr>
        <w:t>STRUKTURA CEN STORITEV ČIŠČENJA OBR-3/1</w:t>
      </w:r>
    </w:p>
    <w:p w14:paraId="2E095264" w14:textId="77777777" w:rsidR="00221C0B" w:rsidRPr="00061C04" w:rsidRDefault="00221C0B" w:rsidP="00221C0B">
      <w:pPr>
        <w:spacing w:line="312" w:lineRule="auto"/>
        <w:rPr>
          <w:rFonts w:ascii="Arial" w:hAnsi="Arial" w:cs="Arial"/>
          <w:b/>
          <w:sz w:val="20"/>
          <w:szCs w:val="20"/>
        </w:rPr>
      </w:pPr>
    </w:p>
    <w:p w14:paraId="36AA857E" w14:textId="77777777" w:rsidR="00221C0B" w:rsidRPr="00061C04" w:rsidRDefault="00221C0B" w:rsidP="00221C0B">
      <w:pPr>
        <w:spacing w:line="312" w:lineRule="auto"/>
        <w:jc w:val="both"/>
        <w:rPr>
          <w:rFonts w:ascii="Arial" w:hAnsi="Arial" w:cs="Arial"/>
          <w:sz w:val="20"/>
          <w:szCs w:val="20"/>
        </w:rPr>
      </w:pPr>
    </w:p>
    <w:p w14:paraId="46D01155" w14:textId="77777777" w:rsidR="00221C0B" w:rsidRPr="00061C04" w:rsidRDefault="00221C0B" w:rsidP="00221C0B">
      <w:pPr>
        <w:spacing w:line="312" w:lineRule="auto"/>
        <w:jc w:val="both"/>
        <w:rPr>
          <w:rFonts w:ascii="Arial" w:hAnsi="Arial" w:cs="Arial"/>
          <w:sz w:val="20"/>
          <w:szCs w:val="20"/>
        </w:rPr>
      </w:pPr>
    </w:p>
    <w:p w14:paraId="3735CC8F" w14:textId="77777777" w:rsidR="00221C0B" w:rsidRPr="00061C04" w:rsidRDefault="00221C0B" w:rsidP="00221C0B">
      <w:pPr>
        <w:spacing w:line="312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8"/>
        <w:gridCol w:w="1728"/>
        <w:gridCol w:w="1701"/>
        <w:gridCol w:w="3827"/>
      </w:tblGrid>
      <w:tr w:rsidR="0072351A" w:rsidRPr="00061C04" w14:paraId="59634007" w14:textId="77777777" w:rsidTr="0072351A">
        <w:tc>
          <w:tcPr>
            <w:tcW w:w="1528" w:type="dxa"/>
            <w:shd w:val="clear" w:color="auto" w:fill="auto"/>
          </w:tcPr>
          <w:p w14:paraId="25F56C42" w14:textId="77777777" w:rsidR="0072351A" w:rsidRPr="00061C04" w:rsidRDefault="0072351A" w:rsidP="003813E2">
            <w:pPr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1C04">
              <w:rPr>
                <w:rFonts w:ascii="Arial" w:hAnsi="Arial" w:cs="Arial"/>
                <w:sz w:val="20"/>
                <w:szCs w:val="20"/>
              </w:rPr>
              <w:t>KATEGORIJA ČIŠČENJA</w:t>
            </w:r>
          </w:p>
        </w:tc>
        <w:tc>
          <w:tcPr>
            <w:tcW w:w="1728" w:type="dxa"/>
            <w:shd w:val="clear" w:color="auto" w:fill="auto"/>
          </w:tcPr>
          <w:p w14:paraId="5346DF71" w14:textId="5E8C224A" w:rsidR="0072351A" w:rsidRPr="00061C04" w:rsidRDefault="0072351A" w:rsidP="003813E2">
            <w:pPr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OCENJENA </w:t>
            </w:r>
            <w:r w:rsidRPr="00061C04">
              <w:rPr>
                <w:rFonts w:ascii="Arial" w:hAnsi="Arial" w:cs="Arial"/>
                <w:sz w:val="20"/>
                <w:szCs w:val="20"/>
              </w:rPr>
              <w:t>MERA</w:t>
            </w:r>
            <w:r>
              <w:rPr>
                <w:rFonts w:ascii="Arial" w:hAnsi="Arial" w:cs="Arial"/>
                <w:sz w:val="20"/>
                <w:szCs w:val="20"/>
              </w:rPr>
              <w:t xml:space="preserve"> V M2</w:t>
            </w:r>
          </w:p>
        </w:tc>
        <w:tc>
          <w:tcPr>
            <w:tcW w:w="1701" w:type="dxa"/>
            <w:shd w:val="clear" w:color="auto" w:fill="auto"/>
          </w:tcPr>
          <w:p w14:paraId="60F6C61E" w14:textId="77777777" w:rsidR="0072351A" w:rsidRPr="00061C04" w:rsidRDefault="0072351A" w:rsidP="003813E2">
            <w:pPr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1C04">
              <w:rPr>
                <w:rFonts w:ascii="Arial" w:hAnsi="Arial" w:cs="Arial"/>
                <w:sz w:val="20"/>
                <w:szCs w:val="20"/>
              </w:rPr>
              <w:t>KOLIČINA</w:t>
            </w:r>
          </w:p>
        </w:tc>
        <w:tc>
          <w:tcPr>
            <w:tcW w:w="3827" w:type="dxa"/>
            <w:shd w:val="clear" w:color="auto" w:fill="auto"/>
          </w:tcPr>
          <w:p w14:paraId="761B6575" w14:textId="77777777" w:rsidR="0072351A" w:rsidRPr="00061C04" w:rsidRDefault="0072351A" w:rsidP="00CB02B4">
            <w:pPr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CENA V EUR BREZ DDV /M2</w:t>
            </w:r>
          </w:p>
        </w:tc>
      </w:tr>
      <w:tr w:rsidR="0072351A" w:rsidRPr="00061C04" w14:paraId="7338F614" w14:textId="77777777" w:rsidTr="0072351A">
        <w:tc>
          <w:tcPr>
            <w:tcW w:w="1528" w:type="dxa"/>
            <w:shd w:val="clear" w:color="auto" w:fill="auto"/>
          </w:tcPr>
          <w:p w14:paraId="36E7B43D" w14:textId="77777777" w:rsidR="0072351A" w:rsidRPr="00061C04" w:rsidRDefault="0072351A" w:rsidP="003813E2">
            <w:pPr>
              <w:spacing w:line="312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61C04">
              <w:rPr>
                <w:rFonts w:ascii="Arial" w:hAnsi="Arial" w:cs="Arial"/>
                <w:b/>
                <w:sz w:val="20"/>
                <w:szCs w:val="20"/>
              </w:rPr>
              <w:t>KATEGORIJA I.</w:t>
            </w:r>
          </w:p>
        </w:tc>
        <w:tc>
          <w:tcPr>
            <w:tcW w:w="1728" w:type="dxa"/>
            <w:shd w:val="clear" w:color="auto" w:fill="auto"/>
          </w:tcPr>
          <w:p w14:paraId="71FA5E7A" w14:textId="347A6B0E" w:rsidR="0072351A" w:rsidRPr="00061C04" w:rsidRDefault="0072351A" w:rsidP="003813E2">
            <w:pPr>
              <w:spacing w:line="312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2D0751C0" w14:textId="53490CBC" w:rsidR="0072351A" w:rsidRPr="00061C04" w:rsidRDefault="0072351A" w:rsidP="003813E2">
            <w:pPr>
              <w:spacing w:line="312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14:paraId="0CD80E17" w14:textId="152BFB01" w:rsidR="0072351A" w:rsidRPr="00061C04" w:rsidRDefault="0072351A" w:rsidP="003813E2">
            <w:pPr>
              <w:spacing w:line="312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2351A" w:rsidRPr="00061C04" w14:paraId="46F965F9" w14:textId="77777777" w:rsidTr="0072351A">
        <w:tc>
          <w:tcPr>
            <w:tcW w:w="1528" w:type="dxa"/>
            <w:shd w:val="clear" w:color="auto" w:fill="auto"/>
          </w:tcPr>
          <w:p w14:paraId="6B455154" w14:textId="77777777" w:rsidR="0072351A" w:rsidRPr="00061C04" w:rsidRDefault="0072351A" w:rsidP="003813E2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C04">
              <w:rPr>
                <w:rFonts w:ascii="Arial" w:hAnsi="Arial" w:cs="Arial"/>
                <w:sz w:val="20"/>
                <w:szCs w:val="20"/>
              </w:rPr>
              <w:t>Kategorija I A</w:t>
            </w:r>
          </w:p>
        </w:tc>
        <w:tc>
          <w:tcPr>
            <w:tcW w:w="1728" w:type="dxa"/>
            <w:shd w:val="clear" w:color="auto" w:fill="auto"/>
          </w:tcPr>
          <w:p w14:paraId="5D4DEB4A" w14:textId="77777777" w:rsidR="0072351A" w:rsidRPr="00061C04" w:rsidRDefault="0072351A" w:rsidP="003813E2">
            <w:pPr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1C04">
              <w:rPr>
                <w:rFonts w:ascii="Arial" w:hAnsi="Arial" w:cs="Arial"/>
                <w:sz w:val="20"/>
                <w:szCs w:val="20"/>
              </w:rPr>
              <w:t>m2</w:t>
            </w:r>
          </w:p>
        </w:tc>
        <w:tc>
          <w:tcPr>
            <w:tcW w:w="1701" w:type="dxa"/>
            <w:shd w:val="clear" w:color="auto" w:fill="auto"/>
          </w:tcPr>
          <w:p w14:paraId="114865C1" w14:textId="77777777" w:rsidR="0072351A" w:rsidRPr="00061C04" w:rsidRDefault="0072351A" w:rsidP="003813E2">
            <w:pPr>
              <w:spacing w:line="312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61C04">
              <w:rPr>
                <w:rFonts w:ascii="Arial" w:hAnsi="Arial" w:cs="Arial"/>
                <w:sz w:val="20"/>
                <w:szCs w:val="20"/>
              </w:rPr>
              <w:t>14645,67</w:t>
            </w:r>
          </w:p>
        </w:tc>
        <w:tc>
          <w:tcPr>
            <w:tcW w:w="3827" w:type="dxa"/>
            <w:shd w:val="clear" w:color="auto" w:fill="auto"/>
          </w:tcPr>
          <w:p w14:paraId="217457DC" w14:textId="77777777" w:rsidR="0072351A" w:rsidRPr="00061C04" w:rsidRDefault="0072351A" w:rsidP="003813E2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351A" w:rsidRPr="00061C04" w14:paraId="638C8381" w14:textId="77777777" w:rsidTr="0072351A">
        <w:tc>
          <w:tcPr>
            <w:tcW w:w="1528" w:type="dxa"/>
            <w:shd w:val="clear" w:color="auto" w:fill="auto"/>
          </w:tcPr>
          <w:p w14:paraId="68C9E855" w14:textId="77777777" w:rsidR="0072351A" w:rsidRPr="00061C04" w:rsidRDefault="0072351A" w:rsidP="003813E2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C04">
              <w:rPr>
                <w:rFonts w:ascii="Arial" w:hAnsi="Arial" w:cs="Arial"/>
                <w:sz w:val="20"/>
                <w:szCs w:val="20"/>
              </w:rPr>
              <w:t>Kategorija I B</w:t>
            </w:r>
          </w:p>
        </w:tc>
        <w:tc>
          <w:tcPr>
            <w:tcW w:w="1728" w:type="dxa"/>
            <w:shd w:val="clear" w:color="auto" w:fill="auto"/>
          </w:tcPr>
          <w:p w14:paraId="24E2EDC8" w14:textId="77777777" w:rsidR="0072351A" w:rsidRPr="00061C04" w:rsidRDefault="0072351A" w:rsidP="003813E2">
            <w:pPr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1C04">
              <w:rPr>
                <w:rFonts w:ascii="Arial" w:hAnsi="Arial" w:cs="Arial"/>
                <w:sz w:val="20"/>
                <w:szCs w:val="20"/>
              </w:rPr>
              <w:t>m2</w:t>
            </w:r>
          </w:p>
        </w:tc>
        <w:tc>
          <w:tcPr>
            <w:tcW w:w="1701" w:type="dxa"/>
            <w:shd w:val="clear" w:color="auto" w:fill="auto"/>
          </w:tcPr>
          <w:p w14:paraId="30C8D086" w14:textId="77777777" w:rsidR="0072351A" w:rsidRPr="00061C04" w:rsidRDefault="0072351A" w:rsidP="003813E2">
            <w:pPr>
              <w:spacing w:line="312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61C04">
              <w:rPr>
                <w:rFonts w:ascii="Arial" w:hAnsi="Arial" w:cs="Arial"/>
                <w:sz w:val="20"/>
                <w:szCs w:val="20"/>
              </w:rPr>
              <w:t>531,77</w:t>
            </w:r>
          </w:p>
        </w:tc>
        <w:tc>
          <w:tcPr>
            <w:tcW w:w="3827" w:type="dxa"/>
            <w:shd w:val="clear" w:color="auto" w:fill="auto"/>
          </w:tcPr>
          <w:p w14:paraId="22F4675E" w14:textId="77777777" w:rsidR="0072351A" w:rsidRPr="00061C04" w:rsidRDefault="0072351A" w:rsidP="003813E2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351A" w:rsidRPr="00061C04" w14:paraId="707FE4E9" w14:textId="77777777" w:rsidTr="0072351A">
        <w:tc>
          <w:tcPr>
            <w:tcW w:w="1528" w:type="dxa"/>
            <w:shd w:val="clear" w:color="auto" w:fill="auto"/>
          </w:tcPr>
          <w:p w14:paraId="209DE014" w14:textId="77777777" w:rsidR="0072351A" w:rsidRPr="00061C04" w:rsidRDefault="0072351A" w:rsidP="003813E2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C04">
              <w:rPr>
                <w:rFonts w:ascii="Arial" w:hAnsi="Arial" w:cs="Arial"/>
                <w:sz w:val="20"/>
                <w:szCs w:val="20"/>
              </w:rPr>
              <w:t>Kategorija I C</w:t>
            </w:r>
          </w:p>
        </w:tc>
        <w:tc>
          <w:tcPr>
            <w:tcW w:w="1728" w:type="dxa"/>
            <w:shd w:val="clear" w:color="auto" w:fill="auto"/>
          </w:tcPr>
          <w:p w14:paraId="63AA2E8A" w14:textId="77777777" w:rsidR="0072351A" w:rsidRPr="00061C04" w:rsidRDefault="0072351A" w:rsidP="003813E2">
            <w:pPr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1C04">
              <w:rPr>
                <w:rFonts w:ascii="Arial" w:hAnsi="Arial" w:cs="Arial"/>
                <w:sz w:val="20"/>
                <w:szCs w:val="20"/>
              </w:rPr>
              <w:t>m2</w:t>
            </w:r>
          </w:p>
        </w:tc>
        <w:tc>
          <w:tcPr>
            <w:tcW w:w="1701" w:type="dxa"/>
            <w:shd w:val="clear" w:color="auto" w:fill="auto"/>
          </w:tcPr>
          <w:p w14:paraId="12C844B8" w14:textId="77777777" w:rsidR="0072351A" w:rsidRPr="00061C04" w:rsidRDefault="0072351A" w:rsidP="003813E2">
            <w:pPr>
              <w:spacing w:line="312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61C04">
              <w:rPr>
                <w:rFonts w:ascii="Arial" w:hAnsi="Arial" w:cs="Arial"/>
                <w:sz w:val="20"/>
                <w:szCs w:val="20"/>
              </w:rPr>
              <w:t>1375,25</w:t>
            </w:r>
          </w:p>
        </w:tc>
        <w:tc>
          <w:tcPr>
            <w:tcW w:w="3827" w:type="dxa"/>
            <w:shd w:val="clear" w:color="auto" w:fill="auto"/>
          </w:tcPr>
          <w:p w14:paraId="2800FF7E" w14:textId="77777777" w:rsidR="0072351A" w:rsidRPr="00061C04" w:rsidRDefault="0072351A" w:rsidP="003813E2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351A" w:rsidRPr="00061C04" w14:paraId="414152E4" w14:textId="77777777" w:rsidTr="0072351A">
        <w:tc>
          <w:tcPr>
            <w:tcW w:w="1528" w:type="dxa"/>
            <w:shd w:val="clear" w:color="auto" w:fill="auto"/>
          </w:tcPr>
          <w:p w14:paraId="757D9FD3" w14:textId="77777777" w:rsidR="0072351A" w:rsidRPr="00061C04" w:rsidRDefault="0072351A" w:rsidP="003813E2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C04">
              <w:rPr>
                <w:rFonts w:ascii="Arial" w:hAnsi="Arial" w:cs="Arial"/>
                <w:sz w:val="20"/>
                <w:szCs w:val="20"/>
              </w:rPr>
              <w:t>Kategorija I D</w:t>
            </w:r>
          </w:p>
        </w:tc>
        <w:tc>
          <w:tcPr>
            <w:tcW w:w="1728" w:type="dxa"/>
            <w:shd w:val="clear" w:color="auto" w:fill="auto"/>
          </w:tcPr>
          <w:p w14:paraId="6F69521E" w14:textId="77777777" w:rsidR="0072351A" w:rsidRPr="00061C04" w:rsidRDefault="0072351A" w:rsidP="003813E2">
            <w:pPr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1C04">
              <w:rPr>
                <w:rFonts w:ascii="Arial" w:hAnsi="Arial" w:cs="Arial"/>
                <w:sz w:val="20"/>
                <w:szCs w:val="20"/>
              </w:rPr>
              <w:t>m2</w:t>
            </w:r>
          </w:p>
        </w:tc>
        <w:tc>
          <w:tcPr>
            <w:tcW w:w="1701" w:type="dxa"/>
            <w:shd w:val="clear" w:color="auto" w:fill="auto"/>
          </w:tcPr>
          <w:p w14:paraId="36803B77" w14:textId="77777777" w:rsidR="0072351A" w:rsidRPr="00061C04" w:rsidRDefault="0072351A" w:rsidP="003813E2">
            <w:pPr>
              <w:spacing w:line="312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61C04">
              <w:rPr>
                <w:rFonts w:ascii="Arial" w:hAnsi="Arial" w:cs="Arial"/>
                <w:sz w:val="20"/>
                <w:szCs w:val="20"/>
              </w:rPr>
              <w:t>5095,9</w:t>
            </w:r>
          </w:p>
        </w:tc>
        <w:tc>
          <w:tcPr>
            <w:tcW w:w="3827" w:type="dxa"/>
            <w:shd w:val="clear" w:color="auto" w:fill="auto"/>
          </w:tcPr>
          <w:p w14:paraId="707613BA" w14:textId="77777777" w:rsidR="0072351A" w:rsidRPr="00061C04" w:rsidRDefault="0072351A" w:rsidP="003813E2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351A" w:rsidRPr="00061C04" w14:paraId="194B9EF4" w14:textId="77777777" w:rsidTr="0072351A">
        <w:tc>
          <w:tcPr>
            <w:tcW w:w="1528" w:type="dxa"/>
            <w:shd w:val="clear" w:color="auto" w:fill="auto"/>
          </w:tcPr>
          <w:p w14:paraId="0215D2DE" w14:textId="77777777" w:rsidR="0072351A" w:rsidRPr="00061C04" w:rsidRDefault="0072351A" w:rsidP="003813E2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C04">
              <w:rPr>
                <w:rFonts w:ascii="Arial" w:hAnsi="Arial" w:cs="Arial"/>
                <w:sz w:val="20"/>
                <w:szCs w:val="20"/>
              </w:rPr>
              <w:t>Kategorija I E</w:t>
            </w:r>
          </w:p>
        </w:tc>
        <w:tc>
          <w:tcPr>
            <w:tcW w:w="1728" w:type="dxa"/>
            <w:shd w:val="clear" w:color="auto" w:fill="auto"/>
          </w:tcPr>
          <w:p w14:paraId="1A47408E" w14:textId="77777777" w:rsidR="0072351A" w:rsidRPr="00061C04" w:rsidRDefault="0072351A" w:rsidP="003813E2">
            <w:pPr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1C04">
              <w:rPr>
                <w:rFonts w:ascii="Arial" w:hAnsi="Arial" w:cs="Arial"/>
                <w:sz w:val="20"/>
                <w:szCs w:val="20"/>
              </w:rPr>
              <w:t>m2</w:t>
            </w:r>
          </w:p>
        </w:tc>
        <w:tc>
          <w:tcPr>
            <w:tcW w:w="1701" w:type="dxa"/>
            <w:shd w:val="clear" w:color="auto" w:fill="auto"/>
          </w:tcPr>
          <w:p w14:paraId="3A843A04" w14:textId="77777777" w:rsidR="0072351A" w:rsidRPr="00061C04" w:rsidRDefault="0072351A" w:rsidP="003813E2">
            <w:pPr>
              <w:spacing w:line="312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61C04">
              <w:rPr>
                <w:rFonts w:ascii="Arial" w:hAnsi="Arial" w:cs="Arial"/>
                <w:sz w:val="20"/>
                <w:szCs w:val="20"/>
              </w:rPr>
              <w:t>572,91</w:t>
            </w:r>
          </w:p>
        </w:tc>
        <w:tc>
          <w:tcPr>
            <w:tcW w:w="3827" w:type="dxa"/>
            <w:shd w:val="clear" w:color="auto" w:fill="auto"/>
          </w:tcPr>
          <w:p w14:paraId="7DB27F4B" w14:textId="77777777" w:rsidR="0072351A" w:rsidRPr="00061C04" w:rsidRDefault="0072351A" w:rsidP="003813E2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351A" w:rsidRPr="00061C04" w14:paraId="25C61475" w14:textId="77777777" w:rsidTr="0072351A">
        <w:tc>
          <w:tcPr>
            <w:tcW w:w="1528" w:type="dxa"/>
            <w:shd w:val="clear" w:color="auto" w:fill="auto"/>
          </w:tcPr>
          <w:p w14:paraId="051DBD87" w14:textId="77777777" w:rsidR="0072351A" w:rsidRPr="00061C04" w:rsidRDefault="0072351A" w:rsidP="003813E2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C04">
              <w:rPr>
                <w:rFonts w:ascii="Arial" w:hAnsi="Arial" w:cs="Arial"/>
                <w:sz w:val="20"/>
                <w:szCs w:val="20"/>
              </w:rPr>
              <w:t>Kategorija I F</w:t>
            </w:r>
          </w:p>
        </w:tc>
        <w:tc>
          <w:tcPr>
            <w:tcW w:w="1728" w:type="dxa"/>
            <w:shd w:val="clear" w:color="auto" w:fill="auto"/>
          </w:tcPr>
          <w:p w14:paraId="60FC9113" w14:textId="77777777" w:rsidR="0072351A" w:rsidRPr="00061C04" w:rsidRDefault="0072351A" w:rsidP="003813E2">
            <w:pPr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1C04">
              <w:rPr>
                <w:rFonts w:ascii="Arial" w:hAnsi="Arial" w:cs="Arial"/>
                <w:sz w:val="20"/>
                <w:szCs w:val="20"/>
              </w:rPr>
              <w:t>m2</w:t>
            </w:r>
          </w:p>
        </w:tc>
        <w:tc>
          <w:tcPr>
            <w:tcW w:w="1701" w:type="dxa"/>
            <w:shd w:val="clear" w:color="auto" w:fill="auto"/>
          </w:tcPr>
          <w:p w14:paraId="5456661C" w14:textId="77777777" w:rsidR="0072351A" w:rsidRPr="00061C04" w:rsidRDefault="0072351A" w:rsidP="003813E2">
            <w:pPr>
              <w:spacing w:line="312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61C04">
              <w:rPr>
                <w:rFonts w:ascii="Arial" w:hAnsi="Arial" w:cs="Arial"/>
                <w:sz w:val="20"/>
                <w:szCs w:val="20"/>
              </w:rPr>
              <w:t>424,13</w:t>
            </w:r>
          </w:p>
        </w:tc>
        <w:tc>
          <w:tcPr>
            <w:tcW w:w="3827" w:type="dxa"/>
            <w:shd w:val="clear" w:color="auto" w:fill="auto"/>
          </w:tcPr>
          <w:p w14:paraId="119822B5" w14:textId="77777777" w:rsidR="0072351A" w:rsidRPr="00061C04" w:rsidRDefault="0072351A" w:rsidP="003813E2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351A" w:rsidRPr="00061C04" w14:paraId="1CEE0CF1" w14:textId="77777777" w:rsidTr="0072351A">
        <w:tc>
          <w:tcPr>
            <w:tcW w:w="1528" w:type="dxa"/>
            <w:shd w:val="clear" w:color="auto" w:fill="auto"/>
          </w:tcPr>
          <w:p w14:paraId="3B0B97BC" w14:textId="77777777" w:rsidR="0072351A" w:rsidRPr="00061C04" w:rsidRDefault="0072351A" w:rsidP="003813E2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C04">
              <w:rPr>
                <w:rFonts w:ascii="Arial" w:hAnsi="Arial" w:cs="Arial"/>
                <w:sz w:val="20"/>
                <w:szCs w:val="20"/>
              </w:rPr>
              <w:t>Kategorija I G</w:t>
            </w:r>
          </w:p>
        </w:tc>
        <w:tc>
          <w:tcPr>
            <w:tcW w:w="1728" w:type="dxa"/>
            <w:shd w:val="clear" w:color="auto" w:fill="auto"/>
          </w:tcPr>
          <w:p w14:paraId="46C8C8DC" w14:textId="77777777" w:rsidR="0072351A" w:rsidRPr="00061C04" w:rsidRDefault="0072351A" w:rsidP="003813E2">
            <w:pPr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1C04">
              <w:rPr>
                <w:rFonts w:ascii="Arial" w:hAnsi="Arial" w:cs="Arial"/>
                <w:sz w:val="20"/>
                <w:szCs w:val="20"/>
              </w:rPr>
              <w:t>m2</w:t>
            </w:r>
          </w:p>
        </w:tc>
        <w:tc>
          <w:tcPr>
            <w:tcW w:w="1701" w:type="dxa"/>
            <w:shd w:val="clear" w:color="auto" w:fill="auto"/>
          </w:tcPr>
          <w:p w14:paraId="1FCE774A" w14:textId="77777777" w:rsidR="0072351A" w:rsidRPr="00061C04" w:rsidRDefault="0072351A" w:rsidP="003813E2">
            <w:pPr>
              <w:spacing w:line="312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61C04">
              <w:rPr>
                <w:rFonts w:ascii="Arial" w:hAnsi="Arial" w:cs="Arial"/>
                <w:sz w:val="20"/>
                <w:szCs w:val="20"/>
              </w:rPr>
              <w:t>717,84</w:t>
            </w:r>
          </w:p>
        </w:tc>
        <w:tc>
          <w:tcPr>
            <w:tcW w:w="3827" w:type="dxa"/>
            <w:shd w:val="clear" w:color="auto" w:fill="auto"/>
          </w:tcPr>
          <w:p w14:paraId="4EC323C7" w14:textId="77777777" w:rsidR="0072351A" w:rsidRPr="00061C04" w:rsidRDefault="0072351A" w:rsidP="003813E2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351A" w:rsidRPr="00061C04" w14:paraId="5583370D" w14:textId="77777777" w:rsidTr="0072351A">
        <w:tc>
          <w:tcPr>
            <w:tcW w:w="1528" w:type="dxa"/>
            <w:shd w:val="clear" w:color="auto" w:fill="auto"/>
          </w:tcPr>
          <w:p w14:paraId="737340BB" w14:textId="77777777" w:rsidR="0072351A" w:rsidRPr="00061C04" w:rsidRDefault="0072351A" w:rsidP="003813E2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C04">
              <w:rPr>
                <w:rFonts w:ascii="Arial" w:hAnsi="Arial" w:cs="Arial"/>
                <w:sz w:val="20"/>
                <w:szCs w:val="20"/>
              </w:rPr>
              <w:t>Kategorija I H</w:t>
            </w:r>
          </w:p>
        </w:tc>
        <w:tc>
          <w:tcPr>
            <w:tcW w:w="1728" w:type="dxa"/>
            <w:shd w:val="clear" w:color="auto" w:fill="auto"/>
          </w:tcPr>
          <w:p w14:paraId="27873534" w14:textId="77777777" w:rsidR="0072351A" w:rsidRPr="00061C04" w:rsidRDefault="0072351A" w:rsidP="003813E2">
            <w:pPr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1C04">
              <w:rPr>
                <w:rFonts w:ascii="Arial" w:hAnsi="Arial" w:cs="Arial"/>
                <w:sz w:val="20"/>
                <w:szCs w:val="20"/>
              </w:rPr>
              <w:t>m2</w:t>
            </w:r>
          </w:p>
        </w:tc>
        <w:tc>
          <w:tcPr>
            <w:tcW w:w="1701" w:type="dxa"/>
            <w:shd w:val="clear" w:color="auto" w:fill="auto"/>
          </w:tcPr>
          <w:p w14:paraId="0910DBB1" w14:textId="77777777" w:rsidR="0072351A" w:rsidRPr="00061C04" w:rsidRDefault="0072351A" w:rsidP="003813E2">
            <w:pPr>
              <w:spacing w:line="312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61C04">
              <w:rPr>
                <w:rFonts w:ascii="Arial" w:hAnsi="Arial" w:cs="Arial"/>
                <w:sz w:val="20"/>
                <w:szCs w:val="20"/>
              </w:rPr>
              <w:t>2524,14</w:t>
            </w:r>
          </w:p>
        </w:tc>
        <w:tc>
          <w:tcPr>
            <w:tcW w:w="3827" w:type="dxa"/>
            <w:shd w:val="clear" w:color="auto" w:fill="auto"/>
          </w:tcPr>
          <w:p w14:paraId="66C8D9EF" w14:textId="77777777" w:rsidR="0072351A" w:rsidRPr="00061C04" w:rsidRDefault="0072351A" w:rsidP="003813E2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351A" w:rsidRPr="00061C04" w14:paraId="15D5A217" w14:textId="77777777" w:rsidTr="0072351A">
        <w:tc>
          <w:tcPr>
            <w:tcW w:w="1528" w:type="dxa"/>
            <w:shd w:val="clear" w:color="auto" w:fill="auto"/>
          </w:tcPr>
          <w:p w14:paraId="25E3BE1F" w14:textId="77777777" w:rsidR="0072351A" w:rsidRPr="00061C04" w:rsidRDefault="0072351A" w:rsidP="003813E2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C04">
              <w:rPr>
                <w:rFonts w:ascii="Arial" w:hAnsi="Arial" w:cs="Arial"/>
                <w:sz w:val="20"/>
                <w:szCs w:val="20"/>
              </w:rPr>
              <w:t xml:space="preserve">Kategorija I </w:t>
            </w:r>
            <w:proofErr w:type="spellStart"/>
            <w:r w:rsidRPr="00061C04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</w:p>
        </w:tc>
        <w:tc>
          <w:tcPr>
            <w:tcW w:w="1728" w:type="dxa"/>
            <w:shd w:val="clear" w:color="auto" w:fill="auto"/>
          </w:tcPr>
          <w:p w14:paraId="2D018148" w14:textId="77777777" w:rsidR="0072351A" w:rsidRPr="00061C04" w:rsidRDefault="0072351A" w:rsidP="003813E2">
            <w:pPr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1C04">
              <w:rPr>
                <w:rFonts w:ascii="Arial" w:hAnsi="Arial" w:cs="Arial"/>
                <w:sz w:val="20"/>
                <w:szCs w:val="20"/>
              </w:rPr>
              <w:t>m2</w:t>
            </w:r>
          </w:p>
        </w:tc>
        <w:tc>
          <w:tcPr>
            <w:tcW w:w="1701" w:type="dxa"/>
            <w:shd w:val="clear" w:color="auto" w:fill="auto"/>
          </w:tcPr>
          <w:p w14:paraId="2DC96EB7" w14:textId="77777777" w:rsidR="0072351A" w:rsidRPr="00061C04" w:rsidRDefault="0072351A" w:rsidP="003813E2">
            <w:pPr>
              <w:spacing w:line="312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61C04"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3827" w:type="dxa"/>
            <w:shd w:val="clear" w:color="auto" w:fill="auto"/>
          </w:tcPr>
          <w:p w14:paraId="23A927DE" w14:textId="77777777" w:rsidR="0072351A" w:rsidRPr="00061C04" w:rsidRDefault="0072351A" w:rsidP="003813E2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351A" w:rsidRPr="00061C04" w14:paraId="19E2CF9E" w14:textId="77777777" w:rsidTr="0072351A">
        <w:tc>
          <w:tcPr>
            <w:tcW w:w="1528" w:type="dxa"/>
            <w:shd w:val="clear" w:color="auto" w:fill="auto"/>
          </w:tcPr>
          <w:p w14:paraId="3FB80620" w14:textId="77777777" w:rsidR="0072351A" w:rsidRPr="00061C04" w:rsidRDefault="0072351A" w:rsidP="003813E2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C04">
              <w:rPr>
                <w:rFonts w:ascii="Arial" w:hAnsi="Arial" w:cs="Arial"/>
                <w:sz w:val="20"/>
                <w:szCs w:val="20"/>
              </w:rPr>
              <w:t xml:space="preserve">Kategorija I </w:t>
            </w:r>
            <w:proofErr w:type="spellStart"/>
            <w:r w:rsidRPr="00061C04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</w:p>
        </w:tc>
        <w:tc>
          <w:tcPr>
            <w:tcW w:w="1728" w:type="dxa"/>
            <w:shd w:val="clear" w:color="auto" w:fill="auto"/>
          </w:tcPr>
          <w:p w14:paraId="11CFD531" w14:textId="77777777" w:rsidR="0072351A" w:rsidRPr="00061C04" w:rsidRDefault="0072351A" w:rsidP="003813E2">
            <w:pPr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1C04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701" w:type="dxa"/>
            <w:shd w:val="clear" w:color="auto" w:fill="auto"/>
          </w:tcPr>
          <w:p w14:paraId="6D326AED" w14:textId="77777777" w:rsidR="0072351A" w:rsidRPr="00061C04" w:rsidRDefault="0072351A" w:rsidP="003813E2">
            <w:pPr>
              <w:spacing w:line="312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61C04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3827" w:type="dxa"/>
            <w:shd w:val="clear" w:color="auto" w:fill="auto"/>
          </w:tcPr>
          <w:p w14:paraId="423CF3CB" w14:textId="77777777" w:rsidR="0072351A" w:rsidRPr="00061C04" w:rsidRDefault="0072351A" w:rsidP="003813E2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351A" w:rsidRPr="00061C04" w14:paraId="5BEB3E52" w14:textId="77777777" w:rsidTr="0072351A">
        <w:tc>
          <w:tcPr>
            <w:tcW w:w="1528" w:type="dxa"/>
            <w:shd w:val="clear" w:color="auto" w:fill="auto"/>
          </w:tcPr>
          <w:p w14:paraId="28308D5B" w14:textId="77777777" w:rsidR="0072351A" w:rsidRPr="00061C04" w:rsidRDefault="0072351A" w:rsidP="003813E2">
            <w:pPr>
              <w:spacing w:line="312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61C04">
              <w:rPr>
                <w:rFonts w:ascii="Arial" w:hAnsi="Arial" w:cs="Arial"/>
                <w:b/>
                <w:sz w:val="20"/>
                <w:szCs w:val="20"/>
              </w:rPr>
              <w:t>KATEGORIJA II</w:t>
            </w:r>
          </w:p>
        </w:tc>
        <w:tc>
          <w:tcPr>
            <w:tcW w:w="1728" w:type="dxa"/>
            <w:shd w:val="clear" w:color="auto" w:fill="auto"/>
          </w:tcPr>
          <w:p w14:paraId="69ABB0F3" w14:textId="36C32DA7" w:rsidR="0072351A" w:rsidRPr="00061C04" w:rsidRDefault="0072351A" w:rsidP="003813E2">
            <w:pPr>
              <w:spacing w:line="312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7AB052C2" w14:textId="12392EC0" w:rsidR="0072351A" w:rsidRPr="00061C04" w:rsidRDefault="0072351A" w:rsidP="003813E2">
            <w:pPr>
              <w:spacing w:line="312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14:paraId="5963DFAD" w14:textId="410C5C2E" w:rsidR="0072351A" w:rsidRPr="00061C04" w:rsidRDefault="0072351A" w:rsidP="003813E2">
            <w:pPr>
              <w:spacing w:line="312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2351A" w:rsidRPr="00061C04" w14:paraId="0764974F" w14:textId="77777777" w:rsidTr="0072351A">
        <w:tc>
          <w:tcPr>
            <w:tcW w:w="1528" w:type="dxa"/>
            <w:shd w:val="clear" w:color="auto" w:fill="auto"/>
          </w:tcPr>
          <w:p w14:paraId="6AC2BEE8" w14:textId="77777777" w:rsidR="0072351A" w:rsidRPr="00061C04" w:rsidRDefault="0072351A" w:rsidP="003813E2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C04">
              <w:rPr>
                <w:rFonts w:ascii="Arial" w:hAnsi="Arial" w:cs="Arial"/>
                <w:sz w:val="20"/>
                <w:szCs w:val="20"/>
              </w:rPr>
              <w:t>Kategorija II A</w:t>
            </w:r>
          </w:p>
        </w:tc>
        <w:tc>
          <w:tcPr>
            <w:tcW w:w="1728" w:type="dxa"/>
            <w:shd w:val="clear" w:color="auto" w:fill="auto"/>
          </w:tcPr>
          <w:p w14:paraId="4C22B26E" w14:textId="77777777" w:rsidR="0072351A" w:rsidRPr="00061C04" w:rsidRDefault="0072351A" w:rsidP="003813E2">
            <w:pPr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1C04">
              <w:rPr>
                <w:rFonts w:ascii="Arial" w:hAnsi="Arial" w:cs="Arial"/>
                <w:sz w:val="20"/>
                <w:szCs w:val="20"/>
              </w:rPr>
              <w:t>m2</w:t>
            </w:r>
          </w:p>
        </w:tc>
        <w:tc>
          <w:tcPr>
            <w:tcW w:w="1701" w:type="dxa"/>
            <w:shd w:val="clear" w:color="auto" w:fill="auto"/>
          </w:tcPr>
          <w:p w14:paraId="6A24123B" w14:textId="77777777" w:rsidR="0072351A" w:rsidRPr="00061C04" w:rsidRDefault="0072351A" w:rsidP="003813E2">
            <w:pPr>
              <w:spacing w:line="312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61C04">
              <w:rPr>
                <w:rFonts w:ascii="Arial" w:hAnsi="Arial" w:cs="Arial"/>
                <w:sz w:val="20"/>
                <w:szCs w:val="20"/>
              </w:rPr>
              <w:t>4002,39</w:t>
            </w:r>
          </w:p>
        </w:tc>
        <w:tc>
          <w:tcPr>
            <w:tcW w:w="3827" w:type="dxa"/>
            <w:shd w:val="clear" w:color="auto" w:fill="auto"/>
          </w:tcPr>
          <w:p w14:paraId="04DC4D56" w14:textId="77777777" w:rsidR="0072351A" w:rsidRPr="00061C04" w:rsidRDefault="0072351A" w:rsidP="003813E2">
            <w:pPr>
              <w:spacing w:line="312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2351A" w:rsidRPr="00061C04" w14:paraId="6399178C" w14:textId="77777777" w:rsidTr="0072351A">
        <w:tc>
          <w:tcPr>
            <w:tcW w:w="1528" w:type="dxa"/>
            <w:shd w:val="clear" w:color="auto" w:fill="auto"/>
          </w:tcPr>
          <w:p w14:paraId="390D6E9E" w14:textId="77777777" w:rsidR="0072351A" w:rsidRPr="00061C04" w:rsidRDefault="0072351A" w:rsidP="003813E2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C04">
              <w:rPr>
                <w:rFonts w:ascii="Arial" w:hAnsi="Arial" w:cs="Arial"/>
                <w:sz w:val="20"/>
                <w:szCs w:val="20"/>
              </w:rPr>
              <w:t>Kategorija II B</w:t>
            </w:r>
          </w:p>
        </w:tc>
        <w:tc>
          <w:tcPr>
            <w:tcW w:w="1728" w:type="dxa"/>
            <w:shd w:val="clear" w:color="auto" w:fill="auto"/>
          </w:tcPr>
          <w:p w14:paraId="535970B9" w14:textId="77777777" w:rsidR="0072351A" w:rsidRPr="00061C04" w:rsidRDefault="0072351A" w:rsidP="003813E2">
            <w:pPr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1C04">
              <w:rPr>
                <w:rFonts w:ascii="Arial" w:hAnsi="Arial" w:cs="Arial"/>
                <w:sz w:val="20"/>
                <w:szCs w:val="20"/>
              </w:rPr>
              <w:t>m2</w:t>
            </w:r>
          </w:p>
        </w:tc>
        <w:tc>
          <w:tcPr>
            <w:tcW w:w="1701" w:type="dxa"/>
            <w:shd w:val="clear" w:color="auto" w:fill="auto"/>
          </w:tcPr>
          <w:p w14:paraId="2946546E" w14:textId="77777777" w:rsidR="0072351A" w:rsidRPr="00061C04" w:rsidRDefault="0072351A" w:rsidP="003813E2">
            <w:pPr>
              <w:spacing w:line="312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61C04">
              <w:rPr>
                <w:rFonts w:ascii="Arial" w:hAnsi="Arial" w:cs="Arial"/>
                <w:sz w:val="20"/>
                <w:szCs w:val="20"/>
              </w:rPr>
              <w:t>2505,95</w:t>
            </w:r>
          </w:p>
        </w:tc>
        <w:tc>
          <w:tcPr>
            <w:tcW w:w="3827" w:type="dxa"/>
            <w:shd w:val="clear" w:color="auto" w:fill="auto"/>
          </w:tcPr>
          <w:p w14:paraId="0A21D708" w14:textId="77777777" w:rsidR="0072351A" w:rsidRPr="00061C04" w:rsidRDefault="0072351A" w:rsidP="003813E2">
            <w:pPr>
              <w:spacing w:line="312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2351A" w:rsidRPr="00061C04" w14:paraId="78496405" w14:textId="77777777" w:rsidTr="0072351A">
        <w:tc>
          <w:tcPr>
            <w:tcW w:w="1528" w:type="dxa"/>
            <w:shd w:val="clear" w:color="auto" w:fill="auto"/>
          </w:tcPr>
          <w:p w14:paraId="03295012" w14:textId="77777777" w:rsidR="0072351A" w:rsidRPr="00061C04" w:rsidRDefault="0072351A" w:rsidP="003813E2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C04">
              <w:rPr>
                <w:rFonts w:ascii="Arial" w:hAnsi="Arial" w:cs="Arial"/>
                <w:sz w:val="20"/>
                <w:szCs w:val="20"/>
              </w:rPr>
              <w:t>Kategorija II C</w:t>
            </w:r>
          </w:p>
        </w:tc>
        <w:tc>
          <w:tcPr>
            <w:tcW w:w="1728" w:type="dxa"/>
            <w:shd w:val="clear" w:color="auto" w:fill="auto"/>
          </w:tcPr>
          <w:p w14:paraId="62F17FD4" w14:textId="77777777" w:rsidR="0072351A" w:rsidRPr="00061C04" w:rsidRDefault="0072351A" w:rsidP="003813E2">
            <w:pPr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1C04">
              <w:rPr>
                <w:rFonts w:ascii="Arial" w:hAnsi="Arial" w:cs="Arial"/>
                <w:sz w:val="20"/>
                <w:szCs w:val="20"/>
              </w:rPr>
              <w:t>m2</w:t>
            </w:r>
          </w:p>
        </w:tc>
        <w:tc>
          <w:tcPr>
            <w:tcW w:w="1701" w:type="dxa"/>
            <w:shd w:val="clear" w:color="auto" w:fill="auto"/>
          </w:tcPr>
          <w:p w14:paraId="65C1D82F" w14:textId="77777777" w:rsidR="0072351A" w:rsidRPr="00061C04" w:rsidRDefault="0072351A" w:rsidP="003813E2">
            <w:pPr>
              <w:spacing w:line="312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61C04">
              <w:rPr>
                <w:rFonts w:ascii="Arial" w:hAnsi="Arial" w:cs="Arial"/>
                <w:sz w:val="20"/>
                <w:szCs w:val="20"/>
              </w:rPr>
              <w:t>333,30</w:t>
            </w:r>
          </w:p>
        </w:tc>
        <w:tc>
          <w:tcPr>
            <w:tcW w:w="3827" w:type="dxa"/>
            <w:shd w:val="clear" w:color="auto" w:fill="auto"/>
          </w:tcPr>
          <w:p w14:paraId="588F70B1" w14:textId="77777777" w:rsidR="0072351A" w:rsidRPr="00061C04" w:rsidRDefault="0072351A" w:rsidP="003813E2">
            <w:pPr>
              <w:spacing w:line="312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2351A" w:rsidRPr="00061C04" w14:paraId="47BD6F8C" w14:textId="77777777" w:rsidTr="0072351A">
        <w:tc>
          <w:tcPr>
            <w:tcW w:w="1528" w:type="dxa"/>
            <w:shd w:val="clear" w:color="auto" w:fill="auto"/>
          </w:tcPr>
          <w:p w14:paraId="328F160B" w14:textId="77777777" w:rsidR="0072351A" w:rsidRPr="00061C04" w:rsidRDefault="0072351A" w:rsidP="003813E2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C04">
              <w:rPr>
                <w:rFonts w:ascii="Arial" w:hAnsi="Arial" w:cs="Arial"/>
                <w:sz w:val="20"/>
                <w:szCs w:val="20"/>
              </w:rPr>
              <w:t>Kategorija II D</w:t>
            </w:r>
          </w:p>
        </w:tc>
        <w:tc>
          <w:tcPr>
            <w:tcW w:w="1728" w:type="dxa"/>
            <w:shd w:val="clear" w:color="auto" w:fill="auto"/>
          </w:tcPr>
          <w:p w14:paraId="364D7226" w14:textId="77777777" w:rsidR="0072351A" w:rsidRPr="00061C04" w:rsidRDefault="0072351A" w:rsidP="003813E2">
            <w:pPr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1C04">
              <w:rPr>
                <w:rFonts w:ascii="Arial" w:hAnsi="Arial" w:cs="Arial"/>
                <w:sz w:val="20"/>
                <w:szCs w:val="20"/>
              </w:rPr>
              <w:t>m2</w:t>
            </w:r>
          </w:p>
        </w:tc>
        <w:tc>
          <w:tcPr>
            <w:tcW w:w="1701" w:type="dxa"/>
            <w:shd w:val="clear" w:color="auto" w:fill="auto"/>
          </w:tcPr>
          <w:p w14:paraId="5420E097" w14:textId="77777777" w:rsidR="0072351A" w:rsidRPr="00061C04" w:rsidRDefault="0072351A" w:rsidP="003813E2">
            <w:pPr>
              <w:spacing w:line="312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61C04">
              <w:rPr>
                <w:rFonts w:ascii="Arial" w:hAnsi="Arial" w:cs="Arial"/>
                <w:sz w:val="20"/>
                <w:szCs w:val="20"/>
              </w:rPr>
              <w:t>6424,74</w:t>
            </w:r>
          </w:p>
        </w:tc>
        <w:tc>
          <w:tcPr>
            <w:tcW w:w="3827" w:type="dxa"/>
            <w:shd w:val="clear" w:color="auto" w:fill="auto"/>
          </w:tcPr>
          <w:p w14:paraId="0C54D0F5" w14:textId="77777777" w:rsidR="0072351A" w:rsidRPr="00061C04" w:rsidRDefault="0072351A" w:rsidP="003813E2">
            <w:pPr>
              <w:spacing w:line="312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2351A" w:rsidRPr="00061C04" w14:paraId="6C01B6D2" w14:textId="77777777" w:rsidTr="0072351A">
        <w:tc>
          <w:tcPr>
            <w:tcW w:w="1528" w:type="dxa"/>
            <w:shd w:val="clear" w:color="auto" w:fill="auto"/>
          </w:tcPr>
          <w:p w14:paraId="496D3C01" w14:textId="77777777" w:rsidR="0072351A" w:rsidRPr="00061C04" w:rsidRDefault="0072351A" w:rsidP="003813E2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C04">
              <w:rPr>
                <w:rFonts w:ascii="Arial" w:hAnsi="Arial" w:cs="Arial"/>
                <w:sz w:val="20"/>
                <w:szCs w:val="20"/>
              </w:rPr>
              <w:t>Kategorija II E</w:t>
            </w:r>
          </w:p>
        </w:tc>
        <w:tc>
          <w:tcPr>
            <w:tcW w:w="1728" w:type="dxa"/>
            <w:shd w:val="clear" w:color="auto" w:fill="auto"/>
          </w:tcPr>
          <w:p w14:paraId="7EA3CCA6" w14:textId="77777777" w:rsidR="0072351A" w:rsidRPr="00061C04" w:rsidRDefault="0072351A" w:rsidP="003813E2">
            <w:pPr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1C04">
              <w:rPr>
                <w:rFonts w:ascii="Arial" w:hAnsi="Arial" w:cs="Arial"/>
                <w:sz w:val="20"/>
                <w:szCs w:val="20"/>
              </w:rPr>
              <w:t>m2</w:t>
            </w:r>
          </w:p>
        </w:tc>
        <w:tc>
          <w:tcPr>
            <w:tcW w:w="1701" w:type="dxa"/>
            <w:shd w:val="clear" w:color="auto" w:fill="auto"/>
          </w:tcPr>
          <w:p w14:paraId="6CEEF7C9" w14:textId="77777777" w:rsidR="0072351A" w:rsidRPr="00061C04" w:rsidRDefault="0072351A" w:rsidP="003813E2">
            <w:pPr>
              <w:spacing w:line="312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61C04">
              <w:rPr>
                <w:rFonts w:ascii="Arial" w:hAnsi="Arial" w:cs="Arial"/>
                <w:sz w:val="20"/>
                <w:szCs w:val="20"/>
              </w:rPr>
              <w:t>197,17</w:t>
            </w:r>
          </w:p>
        </w:tc>
        <w:tc>
          <w:tcPr>
            <w:tcW w:w="3827" w:type="dxa"/>
            <w:shd w:val="clear" w:color="auto" w:fill="auto"/>
          </w:tcPr>
          <w:p w14:paraId="26A4C10C" w14:textId="77777777" w:rsidR="0072351A" w:rsidRPr="00061C04" w:rsidRDefault="0072351A" w:rsidP="003813E2">
            <w:pPr>
              <w:spacing w:line="312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2351A" w:rsidRPr="00061C04" w14:paraId="1233BE6C" w14:textId="77777777" w:rsidTr="0072351A">
        <w:tc>
          <w:tcPr>
            <w:tcW w:w="1528" w:type="dxa"/>
            <w:shd w:val="clear" w:color="auto" w:fill="auto"/>
          </w:tcPr>
          <w:p w14:paraId="416981BF" w14:textId="77777777" w:rsidR="0072351A" w:rsidRPr="00061C04" w:rsidRDefault="0072351A" w:rsidP="003813E2">
            <w:pPr>
              <w:spacing w:line="312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61C04">
              <w:rPr>
                <w:rFonts w:ascii="Arial" w:hAnsi="Arial" w:cs="Arial"/>
                <w:b/>
                <w:sz w:val="20"/>
                <w:szCs w:val="20"/>
              </w:rPr>
              <w:t>KATEGORIJA III</w:t>
            </w:r>
          </w:p>
        </w:tc>
        <w:tc>
          <w:tcPr>
            <w:tcW w:w="1728" w:type="dxa"/>
            <w:shd w:val="clear" w:color="auto" w:fill="auto"/>
          </w:tcPr>
          <w:p w14:paraId="07A34585" w14:textId="446DE37A" w:rsidR="0072351A" w:rsidRPr="00061C04" w:rsidRDefault="0072351A" w:rsidP="003813E2">
            <w:pPr>
              <w:spacing w:line="312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1DAEBD96" w14:textId="4171C3B6" w:rsidR="0072351A" w:rsidRPr="00061C04" w:rsidRDefault="0072351A" w:rsidP="003813E2">
            <w:pPr>
              <w:spacing w:line="312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14:paraId="53ABD4CB" w14:textId="78BB3874" w:rsidR="0072351A" w:rsidRPr="00061C04" w:rsidRDefault="0072351A" w:rsidP="003813E2">
            <w:pPr>
              <w:spacing w:line="312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2351A" w:rsidRPr="00061C04" w14:paraId="654EC92F" w14:textId="77777777" w:rsidTr="0072351A">
        <w:tc>
          <w:tcPr>
            <w:tcW w:w="1528" w:type="dxa"/>
            <w:shd w:val="clear" w:color="auto" w:fill="auto"/>
          </w:tcPr>
          <w:p w14:paraId="661CEF3A" w14:textId="77777777" w:rsidR="0072351A" w:rsidRPr="00061C04" w:rsidRDefault="0072351A" w:rsidP="003813E2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C04">
              <w:rPr>
                <w:rFonts w:ascii="Arial" w:hAnsi="Arial" w:cs="Arial"/>
                <w:sz w:val="20"/>
                <w:szCs w:val="20"/>
              </w:rPr>
              <w:t>Kategorija III A</w:t>
            </w:r>
          </w:p>
        </w:tc>
        <w:tc>
          <w:tcPr>
            <w:tcW w:w="1728" w:type="dxa"/>
            <w:shd w:val="clear" w:color="auto" w:fill="auto"/>
          </w:tcPr>
          <w:p w14:paraId="7F127489" w14:textId="77777777" w:rsidR="0072351A" w:rsidRPr="00061C04" w:rsidRDefault="0072351A" w:rsidP="003813E2">
            <w:pPr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1C04">
              <w:rPr>
                <w:rFonts w:ascii="Arial" w:hAnsi="Arial" w:cs="Arial"/>
                <w:sz w:val="20"/>
                <w:szCs w:val="20"/>
              </w:rPr>
              <w:t>m2</w:t>
            </w:r>
          </w:p>
        </w:tc>
        <w:tc>
          <w:tcPr>
            <w:tcW w:w="1701" w:type="dxa"/>
            <w:shd w:val="clear" w:color="auto" w:fill="auto"/>
          </w:tcPr>
          <w:p w14:paraId="020D9E44" w14:textId="77777777" w:rsidR="0072351A" w:rsidRPr="00061C04" w:rsidRDefault="0072351A" w:rsidP="003813E2">
            <w:pPr>
              <w:spacing w:line="312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61C04">
              <w:rPr>
                <w:rFonts w:ascii="Arial" w:hAnsi="Arial" w:cs="Arial"/>
                <w:sz w:val="20"/>
                <w:szCs w:val="20"/>
              </w:rPr>
              <w:t>2713,74</w:t>
            </w:r>
          </w:p>
        </w:tc>
        <w:tc>
          <w:tcPr>
            <w:tcW w:w="3827" w:type="dxa"/>
            <w:shd w:val="clear" w:color="auto" w:fill="auto"/>
          </w:tcPr>
          <w:p w14:paraId="5F7D38CB" w14:textId="77777777" w:rsidR="0072351A" w:rsidRPr="00061C04" w:rsidRDefault="0072351A" w:rsidP="003813E2">
            <w:pPr>
              <w:spacing w:line="312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2351A" w:rsidRPr="00061C04" w14:paraId="71E1341E" w14:textId="77777777" w:rsidTr="0072351A">
        <w:tc>
          <w:tcPr>
            <w:tcW w:w="1528" w:type="dxa"/>
            <w:shd w:val="clear" w:color="auto" w:fill="auto"/>
          </w:tcPr>
          <w:p w14:paraId="1A88FB4D" w14:textId="77777777" w:rsidR="0072351A" w:rsidRPr="00061C04" w:rsidRDefault="0072351A" w:rsidP="003813E2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C04">
              <w:rPr>
                <w:rFonts w:ascii="Arial" w:hAnsi="Arial" w:cs="Arial"/>
                <w:sz w:val="20"/>
                <w:szCs w:val="20"/>
              </w:rPr>
              <w:t>Kategorija III B</w:t>
            </w:r>
          </w:p>
        </w:tc>
        <w:tc>
          <w:tcPr>
            <w:tcW w:w="1728" w:type="dxa"/>
            <w:shd w:val="clear" w:color="auto" w:fill="auto"/>
          </w:tcPr>
          <w:p w14:paraId="141D69AE" w14:textId="77777777" w:rsidR="0072351A" w:rsidRPr="00061C04" w:rsidRDefault="0072351A" w:rsidP="003813E2">
            <w:pPr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1C04">
              <w:rPr>
                <w:rFonts w:ascii="Arial" w:hAnsi="Arial" w:cs="Arial"/>
                <w:sz w:val="20"/>
                <w:szCs w:val="20"/>
              </w:rPr>
              <w:t>m2</w:t>
            </w:r>
          </w:p>
        </w:tc>
        <w:tc>
          <w:tcPr>
            <w:tcW w:w="1701" w:type="dxa"/>
            <w:shd w:val="clear" w:color="auto" w:fill="auto"/>
          </w:tcPr>
          <w:p w14:paraId="476BEE3C" w14:textId="77777777" w:rsidR="0072351A" w:rsidRPr="00061C04" w:rsidRDefault="0072351A" w:rsidP="003813E2">
            <w:pPr>
              <w:spacing w:line="312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61C04">
              <w:rPr>
                <w:rFonts w:ascii="Arial" w:hAnsi="Arial" w:cs="Arial"/>
                <w:sz w:val="20"/>
                <w:szCs w:val="20"/>
              </w:rPr>
              <w:t>412,4</w:t>
            </w:r>
          </w:p>
        </w:tc>
        <w:tc>
          <w:tcPr>
            <w:tcW w:w="3827" w:type="dxa"/>
            <w:shd w:val="clear" w:color="auto" w:fill="auto"/>
          </w:tcPr>
          <w:p w14:paraId="129F4C37" w14:textId="77777777" w:rsidR="0072351A" w:rsidRPr="00061C04" w:rsidRDefault="0072351A" w:rsidP="003813E2">
            <w:pPr>
              <w:spacing w:line="312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2351A" w:rsidRPr="00061C04" w14:paraId="6D7332A4" w14:textId="77777777" w:rsidTr="0072351A">
        <w:tc>
          <w:tcPr>
            <w:tcW w:w="1528" w:type="dxa"/>
            <w:shd w:val="clear" w:color="auto" w:fill="auto"/>
          </w:tcPr>
          <w:p w14:paraId="67995370" w14:textId="77777777" w:rsidR="0072351A" w:rsidRPr="00061C04" w:rsidRDefault="0072351A" w:rsidP="003813E2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C04">
              <w:rPr>
                <w:rFonts w:ascii="Arial" w:hAnsi="Arial" w:cs="Arial"/>
                <w:sz w:val="20"/>
                <w:szCs w:val="20"/>
              </w:rPr>
              <w:t>Kategorija III C</w:t>
            </w:r>
          </w:p>
        </w:tc>
        <w:tc>
          <w:tcPr>
            <w:tcW w:w="1728" w:type="dxa"/>
            <w:shd w:val="clear" w:color="auto" w:fill="auto"/>
          </w:tcPr>
          <w:p w14:paraId="0022E94D" w14:textId="77777777" w:rsidR="0072351A" w:rsidRPr="00061C04" w:rsidRDefault="0072351A" w:rsidP="003813E2">
            <w:pPr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1C04">
              <w:rPr>
                <w:rFonts w:ascii="Arial" w:hAnsi="Arial" w:cs="Arial"/>
                <w:sz w:val="20"/>
                <w:szCs w:val="20"/>
              </w:rPr>
              <w:t>m2</w:t>
            </w:r>
          </w:p>
        </w:tc>
        <w:tc>
          <w:tcPr>
            <w:tcW w:w="1701" w:type="dxa"/>
            <w:shd w:val="clear" w:color="auto" w:fill="auto"/>
          </w:tcPr>
          <w:p w14:paraId="565CDAE1" w14:textId="77777777" w:rsidR="0072351A" w:rsidRPr="00061C04" w:rsidRDefault="0072351A" w:rsidP="003813E2">
            <w:pPr>
              <w:spacing w:line="312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61C04">
              <w:rPr>
                <w:rFonts w:ascii="Arial" w:hAnsi="Arial" w:cs="Arial"/>
                <w:sz w:val="20"/>
                <w:szCs w:val="20"/>
              </w:rPr>
              <w:t>85,9</w:t>
            </w:r>
          </w:p>
        </w:tc>
        <w:tc>
          <w:tcPr>
            <w:tcW w:w="3827" w:type="dxa"/>
            <w:shd w:val="clear" w:color="auto" w:fill="auto"/>
          </w:tcPr>
          <w:p w14:paraId="4345D483" w14:textId="77777777" w:rsidR="0072351A" w:rsidRPr="00061C04" w:rsidRDefault="0072351A" w:rsidP="003813E2">
            <w:pPr>
              <w:spacing w:line="312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2351A" w:rsidRPr="00061C04" w14:paraId="606C2C89" w14:textId="77777777" w:rsidTr="0072351A">
        <w:tc>
          <w:tcPr>
            <w:tcW w:w="1528" w:type="dxa"/>
            <w:shd w:val="clear" w:color="auto" w:fill="auto"/>
          </w:tcPr>
          <w:p w14:paraId="31354547" w14:textId="77777777" w:rsidR="0072351A" w:rsidRPr="00061C04" w:rsidRDefault="0072351A" w:rsidP="003813E2">
            <w:pPr>
              <w:spacing w:line="312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61C04">
              <w:rPr>
                <w:rFonts w:ascii="Arial" w:hAnsi="Arial" w:cs="Arial"/>
                <w:b/>
                <w:sz w:val="20"/>
                <w:szCs w:val="20"/>
              </w:rPr>
              <w:t>KATEGORIJA IV</w:t>
            </w:r>
          </w:p>
        </w:tc>
        <w:tc>
          <w:tcPr>
            <w:tcW w:w="1728" w:type="dxa"/>
            <w:shd w:val="clear" w:color="auto" w:fill="auto"/>
          </w:tcPr>
          <w:p w14:paraId="63AF9479" w14:textId="77777777" w:rsidR="0072351A" w:rsidRPr="00061C04" w:rsidRDefault="0072351A" w:rsidP="003813E2">
            <w:pPr>
              <w:spacing w:line="312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061C04">
              <w:rPr>
                <w:rFonts w:ascii="Arial" w:hAnsi="Arial" w:cs="Arial"/>
                <w:i/>
                <w:sz w:val="20"/>
                <w:szCs w:val="20"/>
              </w:rPr>
              <w:t>X</w:t>
            </w:r>
          </w:p>
        </w:tc>
        <w:tc>
          <w:tcPr>
            <w:tcW w:w="1701" w:type="dxa"/>
            <w:shd w:val="clear" w:color="auto" w:fill="auto"/>
          </w:tcPr>
          <w:p w14:paraId="61DFE46F" w14:textId="77777777" w:rsidR="0072351A" w:rsidRPr="00061C04" w:rsidRDefault="0072351A" w:rsidP="003813E2">
            <w:pPr>
              <w:spacing w:line="312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061C04">
              <w:rPr>
                <w:rFonts w:ascii="Arial" w:hAnsi="Arial" w:cs="Arial"/>
                <w:i/>
                <w:sz w:val="20"/>
                <w:szCs w:val="20"/>
              </w:rPr>
              <w:t>X</w:t>
            </w:r>
          </w:p>
        </w:tc>
        <w:tc>
          <w:tcPr>
            <w:tcW w:w="3827" w:type="dxa"/>
            <w:shd w:val="clear" w:color="auto" w:fill="auto"/>
          </w:tcPr>
          <w:p w14:paraId="654B678A" w14:textId="77777777" w:rsidR="0072351A" w:rsidRPr="00061C04" w:rsidRDefault="0072351A" w:rsidP="003813E2">
            <w:pPr>
              <w:spacing w:line="312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061C04">
              <w:rPr>
                <w:rFonts w:ascii="Arial" w:hAnsi="Arial" w:cs="Arial"/>
                <w:i/>
                <w:sz w:val="20"/>
                <w:szCs w:val="20"/>
              </w:rPr>
              <w:t>X</w:t>
            </w:r>
          </w:p>
        </w:tc>
      </w:tr>
      <w:tr w:rsidR="0072351A" w:rsidRPr="00061C04" w14:paraId="273A82DC" w14:textId="77777777" w:rsidTr="0072351A">
        <w:tc>
          <w:tcPr>
            <w:tcW w:w="1528" w:type="dxa"/>
            <w:shd w:val="clear" w:color="auto" w:fill="auto"/>
          </w:tcPr>
          <w:p w14:paraId="30F576DC" w14:textId="77777777" w:rsidR="0072351A" w:rsidRPr="00061C04" w:rsidRDefault="0072351A" w:rsidP="003813E2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C04">
              <w:rPr>
                <w:rFonts w:ascii="Arial" w:hAnsi="Arial" w:cs="Arial"/>
                <w:sz w:val="20"/>
                <w:szCs w:val="20"/>
              </w:rPr>
              <w:t>Kategorija IV A</w:t>
            </w:r>
          </w:p>
        </w:tc>
        <w:tc>
          <w:tcPr>
            <w:tcW w:w="1728" w:type="dxa"/>
            <w:shd w:val="clear" w:color="auto" w:fill="auto"/>
          </w:tcPr>
          <w:p w14:paraId="53DDAFC3" w14:textId="77777777" w:rsidR="0072351A" w:rsidRPr="00061C04" w:rsidRDefault="0072351A" w:rsidP="003813E2">
            <w:pPr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1C04">
              <w:rPr>
                <w:rFonts w:ascii="Arial" w:hAnsi="Arial" w:cs="Arial"/>
                <w:sz w:val="20"/>
                <w:szCs w:val="20"/>
              </w:rPr>
              <w:t>1 kom (postelja)</w:t>
            </w:r>
          </w:p>
        </w:tc>
        <w:tc>
          <w:tcPr>
            <w:tcW w:w="1701" w:type="dxa"/>
            <w:shd w:val="clear" w:color="auto" w:fill="auto"/>
          </w:tcPr>
          <w:p w14:paraId="7AAC9D82" w14:textId="77777777" w:rsidR="0072351A" w:rsidRPr="00061C04" w:rsidRDefault="0072351A" w:rsidP="003813E2">
            <w:pPr>
              <w:spacing w:line="312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61C04">
              <w:rPr>
                <w:rFonts w:ascii="Arial" w:hAnsi="Arial" w:cs="Arial"/>
                <w:sz w:val="20"/>
                <w:szCs w:val="20"/>
              </w:rPr>
              <w:t>40/dan</w:t>
            </w:r>
          </w:p>
        </w:tc>
        <w:tc>
          <w:tcPr>
            <w:tcW w:w="3827" w:type="dxa"/>
            <w:shd w:val="clear" w:color="auto" w:fill="auto"/>
          </w:tcPr>
          <w:p w14:paraId="4B2383FB" w14:textId="77777777" w:rsidR="0072351A" w:rsidRPr="00061C04" w:rsidRDefault="0072351A" w:rsidP="003813E2">
            <w:pPr>
              <w:spacing w:line="312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2351A" w:rsidRPr="00061C04" w14:paraId="6CF5DAE3" w14:textId="77777777" w:rsidTr="0072351A">
        <w:tc>
          <w:tcPr>
            <w:tcW w:w="1528" w:type="dxa"/>
            <w:shd w:val="clear" w:color="auto" w:fill="auto"/>
          </w:tcPr>
          <w:p w14:paraId="1C2F3727" w14:textId="77777777" w:rsidR="0072351A" w:rsidRPr="00061C04" w:rsidRDefault="0072351A" w:rsidP="003813E2">
            <w:pPr>
              <w:spacing w:line="312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61C04">
              <w:rPr>
                <w:rFonts w:ascii="Arial" w:hAnsi="Arial" w:cs="Arial"/>
                <w:b/>
                <w:sz w:val="20"/>
                <w:szCs w:val="20"/>
              </w:rPr>
              <w:t>KATEGORIJA V</w:t>
            </w:r>
          </w:p>
        </w:tc>
        <w:tc>
          <w:tcPr>
            <w:tcW w:w="1728" w:type="dxa"/>
            <w:shd w:val="clear" w:color="auto" w:fill="auto"/>
          </w:tcPr>
          <w:p w14:paraId="5A6387D7" w14:textId="77777777" w:rsidR="0072351A" w:rsidRPr="00061C04" w:rsidRDefault="0072351A" w:rsidP="003813E2">
            <w:pPr>
              <w:spacing w:line="312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061C04">
              <w:rPr>
                <w:rFonts w:ascii="Arial" w:hAnsi="Arial" w:cs="Arial"/>
                <w:i/>
                <w:sz w:val="20"/>
                <w:szCs w:val="20"/>
              </w:rPr>
              <w:t>X</w:t>
            </w:r>
          </w:p>
        </w:tc>
        <w:tc>
          <w:tcPr>
            <w:tcW w:w="1701" w:type="dxa"/>
            <w:shd w:val="clear" w:color="auto" w:fill="auto"/>
          </w:tcPr>
          <w:p w14:paraId="375F378B" w14:textId="77777777" w:rsidR="0072351A" w:rsidRPr="00061C04" w:rsidRDefault="0072351A" w:rsidP="003813E2">
            <w:pPr>
              <w:spacing w:line="312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061C04">
              <w:rPr>
                <w:rFonts w:ascii="Arial" w:hAnsi="Arial" w:cs="Arial"/>
                <w:i/>
                <w:sz w:val="20"/>
                <w:szCs w:val="20"/>
              </w:rPr>
              <w:t>X</w:t>
            </w:r>
          </w:p>
        </w:tc>
        <w:tc>
          <w:tcPr>
            <w:tcW w:w="3827" w:type="dxa"/>
            <w:shd w:val="clear" w:color="auto" w:fill="auto"/>
          </w:tcPr>
          <w:p w14:paraId="5AE2B3AD" w14:textId="77777777" w:rsidR="0072351A" w:rsidRPr="00061C04" w:rsidRDefault="0072351A" w:rsidP="003813E2">
            <w:pPr>
              <w:spacing w:line="312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061C04">
              <w:rPr>
                <w:rFonts w:ascii="Arial" w:hAnsi="Arial" w:cs="Arial"/>
                <w:i/>
                <w:sz w:val="20"/>
                <w:szCs w:val="20"/>
              </w:rPr>
              <w:t>X</w:t>
            </w:r>
          </w:p>
        </w:tc>
      </w:tr>
      <w:tr w:rsidR="0072351A" w:rsidRPr="00061C04" w14:paraId="035D1D27" w14:textId="77777777" w:rsidTr="0072351A">
        <w:tc>
          <w:tcPr>
            <w:tcW w:w="1528" w:type="dxa"/>
            <w:shd w:val="clear" w:color="auto" w:fill="auto"/>
          </w:tcPr>
          <w:p w14:paraId="2EDB3312" w14:textId="77777777" w:rsidR="0072351A" w:rsidRPr="00061C04" w:rsidRDefault="0072351A" w:rsidP="003813E2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C04">
              <w:rPr>
                <w:rFonts w:ascii="Arial" w:hAnsi="Arial" w:cs="Arial"/>
                <w:sz w:val="20"/>
                <w:szCs w:val="20"/>
              </w:rPr>
              <w:t>Kategorija V A</w:t>
            </w:r>
          </w:p>
        </w:tc>
        <w:tc>
          <w:tcPr>
            <w:tcW w:w="1728" w:type="dxa"/>
            <w:shd w:val="clear" w:color="auto" w:fill="auto"/>
          </w:tcPr>
          <w:p w14:paraId="2A431614" w14:textId="77777777" w:rsidR="0072351A" w:rsidRPr="00061C04" w:rsidRDefault="0072351A" w:rsidP="003813E2">
            <w:pPr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1C04">
              <w:rPr>
                <w:rFonts w:ascii="Arial" w:hAnsi="Arial" w:cs="Arial"/>
                <w:sz w:val="20"/>
                <w:szCs w:val="20"/>
              </w:rPr>
              <w:t>m2</w:t>
            </w:r>
          </w:p>
        </w:tc>
        <w:tc>
          <w:tcPr>
            <w:tcW w:w="1701" w:type="dxa"/>
            <w:shd w:val="clear" w:color="auto" w:fill="auto"/>
          </w:tcPr>
          <w:p w14:paraId="6AB2BD41" w14:textId="77777777" w:rsidR="0072351A" w:rsidRPr="00061C04" w:rsidRDefault="0072351A" w:rsidP="003813E2">
            <w:pPr>
              <w:spacing w:line="312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61C04">
              <w:rPr>
                <w:rFonts w:ascii="Arial" w:hAnsi="Arial" w:cs="Arial"/>
                <w:sz w:val="20"/>
                <w:szCs w:val="20"/>
              </w:rPr>
              <w:t>405,72</w:t>
            </w:r>
          </w:p>
        </w:tc>
        <w:tc>
          <w:tcPr>
            <w:tcW w:w="3827" w:type="dxa"/>
            <w:shd w:val="clear" w:color="auto" w:fill="auto"/>
          </w:tcPr>
          <w:p w14:paraId="66134519" w14:textId="77777777" w:rsidR="0072351A" w:rsidRPr="00061C04" w:rsidRDefault="0072351A" w:rsidP="003813E2">
            <w:pPr>
              <w:spacing w:line="312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2351A" w:rsidRPr="00061C04" w14:paraId="1132029C" w14:textId="77777777" w:rsidTr="0072351A">
        <w:tc>
          <w:tcPr>
            <w:tcW w:w="1528" w:type="dxa"/>
            <w:shd w:val="clear" w:color="auto" w:fill="auto"/>
          </w:tcPr>
          <w:p w14:paraId="26342428" w14:textId="77777777" w:rsidR="0072351A" w:rsidRPr="00061C04" w:rsidRDefault="0072351A" w:rsidP="003813E2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C04">
              <w:rPr>
                <w:rFonts w:ascii="Arial" w:hAnsi="Arial" w:cs="Arial"/>
                <w:sz w:val="20"/>
                <w:szCs w:val="20"/>
              </w:rPr>
              <w:t>Kategorija V B</w:t>
            </w:r>
          </w:p>
        </w:tc>
        <w:tc>
          <w:tcPr>
            <w:tcW w:w="1728" w:type="dxa"/>
            <w:shd w:val="clear" w:color="auto" w:fill="auto"/>
          </w:tcPr>
          <w:p w14:paraId="395BD4D8" w14:textId="77777777" w:rsidR="0072351A" w:rsidRPr="00061C04" w:rsidRDefault="0072351A" w:rsidP="003813E2">
            <w:pPr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1C04">
              <w:rPr>
                <w:rFonts w:ascii="Arial" w:hAnsi="Arial" w:cs="Arial"/>
                <w:sz w:val="20"/>
                <w:szCs w:val="20"/>
              </w:rPr>
              <w:t>m2</w:t>
            </w:r>
          </w:p>
        </w:tc>
        <w:tc>
          <w:tcPr>
            <w:tcW w:w="1701" w:type="dxa"/>
            <w:shd w:val="clear" w:color="auto" w:fill="auto"/>
          </w:tcPr>
          <w:p w14:paraId="130132CC" w14:textId="77777777" w:rsidR="0072351A" w:rsidRPr="00061C04" w:rsidRDefault="0072351A" w:rsidP="003813E2">
            <w:pPr>
              <w:spacing w:line="312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61C04">
              <w:rPr>
                <w:rFonts w:ascii="Arial" w:hAnsi="Arial" w:cs="Arial"/>
                <w:sz w:val="20"/>
                <w:szCs w:val="20"/>
              </w:rPr>
              <w:t>717,02</w:t>
            </w:r>
          </w:p>
        </w:tc>
        <w:tc>
          <w:tcPr>
            <w:tcW w:w="3827" w:type="dxa"/>
            <w:shd w:val="clear" w:color="auto" w:fill="auto"/>
          </w:tcPr>
          <w:p w14:paraId="300664CC" w14:textId="77777777" w:rsidR="0072351A" w:rsidRPr="00061C04" w:rsidRDefault="0072351A" w:rsidP="003813E2">
            <w:pPr>
              <w:spacing w:line="312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2351A" w:rsidRPr="00061C04" w14:paraId="194C2165" w14:textId="77777777" w:rsidTr="0072351A">
        <w:tc>
          <w:tcPr>
            <w:tcW w:w="1528" w:type="dxa"/>
            <w:shd w:val="clear" w:color="auto" w:fill="auto"/>
          </w:tcPr>
          <w:p w14:paraId="469ACA7A" w14:textId="77777777" w:rsidR="0072351A" w:rsidRPr="00061C04" w:rsidRDefault="0072351A" w:rsidP="003813E2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C04">
              <w:rPr>
                <w:rFonts w:ascii="Arial" w:hAnsi="Arial" w:cs="Arial"/>
                <w:sz w:val="20"/>
                <w:szCs w:val="20"/>
              </w:rPr>
              <w:t>Kategorija V C</w:t>
            </w:r>
          </w:p>
        </w:tc>
        <w:tc>
          <w:tcPr>
            <w:tcW w:w="1728" w:type="dxa"/>
            <w:shd w:val="clear" w:color="auto" w:fill="auto"/>
          </w:tcPr>
          <w:p w14:paraId="3B567FD0" w14:textId="77777777" w:rsidR="0072351A" w:rsidRPr="00061C04" w:rsidRDefault="0072351A" w:rsidP="003813E2">
            <w:pPr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1C04">
              <w:rPr>
                <w:rFonts w:ascii="Arial" w:hAnsi="Arial" w:cs="Arial"/>
                <w:sz w:val="20"/>
                <w:szCs w:val="20"/>
              </w:rPr>
              <w:t>m2</w:t>
            </w:r>
          </w:p>
        </w:tc>
        <w:tc>
          <w:tcPr>
            <w:tcW w:w="1701" w:type="dxa"/>
            <w:shd w:val="clear" w:color="auto" w:fill="auto"/>
          </w:tcPr>
          <w:p w14:paraId="00723212" w14:textId="77777777" w:rsidR="0072351A" w:rsidRPr="00061C04" w:rsidRDefault="0072351A" w:rsidP="003813E2">
            <w:pPr>
              <w:spacing w:line="312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61C04">
              <w:rPr>
                <w:rFonts w:ascii="Arial" w:hAnsi="Arial" w:cs="Arial"/>
                <w:sz w:val="20"/>
                <w:szCs w:val="20"/>
              </w:rPr>
              <w:t>132,35</w:t>
            </w:r>
          </w:p>
        </w:tc>
        <w:tc>
          <w:tcPr>
            <w:tcW w:w="3827" w:type="dxa"/>
            <w:shd w:val="clear" w:color="auto" w:fill="auto"/>
          </w:tcPr>
          <w:p w14:paraId="37F79868" w14:textId="77777777" w:rsidR="0072351A" w:rsidRPr="00061C04" w:rsidRDefault="0072351A" w:rsidP="003813E2">
            <w:pPr>
              <w:spacing w:line="312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5670CA89" w14:textId="56E9352F" w:rsidR="00221C0B" w:rsidRDefault="00221C0B" w:rsidP="00221C0B">
      <w:pPr>
        <w:spacing w:line="312" w:lineRule="auto"/>
        <w:jc w:val="both"/>
        <w:rPr>
          <w:rFonts w:ascii="Arial" w:hAnsi="Arial" w:cs="Arial"/>
          <w:sz w:val="20"/>
          <w:szCs w:val="20"/>
        </w:rPr>
      </w:pPr>
    </w:p>
    <w:p w14:paraId="4BAA2E14" w14:textId="24C4DFF1" w:rsidR="0072351A" w:rsidRPr="00061C04" w:rsidRDefault="0072351A" w:rsidP="00221C0B">
      <w:pPr>
        <w:spacing w:line="312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Ponudnik poda ceno na m2 – </w:t>
      </w:r>
      <w:proofErr w:type="spellStart"/>
      <w:r>
        <w:rPr>
          <w:rFonts w:ascii="Arial" w:hAnsi="Arial" w:cs="Arial"/>
          <w:sz w:val="20"/>
          <w:szCs w:val="20"/>
        </w:rPr>
        <w:t>kalkulativni</w:t>
      </w:r>
      <w:proofErr w:type="spellEnd"/>
      <w:r>
        <w:rPr>
          <w:rFonts w:ascii="Arial" w:hAnsi="Arial" w:cs="Arial"/>
          <w:sz w:val="20"/>
          <w:szCs w:val="20"/>
        </w:rPr>
        <w:t xml:space="preserve"> elementi </w:t>
      </w:r>
    </w:p>
    <w:p w14:paraId="0490EACC" w14:textId="77777777" w:rsidR="00221C0B" w:rsidRPr="004E1F66" w:rsidRDefault="00221C0B" w:rsidP="00221C0B">
      <w:pPr>
        <w:spacing w:line="312" w:lineRule="auto"/>
        <w:jc w:val="both"/>
        <w:rPr>
          <w:rFonts w:ascii="Arial" w:hAnsi="Arial" w:cs="Arial"/>
          <w:strike/>
          <w:sz w:val="20"/>
          <w:szCs w:val="20"/>
        </w:rPr>
      </w:pPr>
    </w:p>
    <w:p w14:paraId="468C3BE5" w14:textId="77777777" w:rsidR="00221C0B" w:rsidRPr="0072351A" w:rsidRDefault="00221C0B" w:rsidP="00221C0B">
      <w:pPr>
        <w:spacing w:line="312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72351A">
        <w:rPr>
          <w:rFonts w:ascii="Arial" w:hAnsi="Arial" w:cs="Arial"/>
          <w:b/>
          <w:sz w:val="20"/>
          <w:szCs w:val="20"/>
          <w:u w:val="single"/>
        </w:rPr>
        <w:t>OPOMBE:</w:t>
      </w:r>
    </w:p>
    <w:p w14:paraId="0CE2AB58" w14:textId="77777777" w:rsidR="00221C0B" w:rsidRPr="0072351A" w:rsidRDefault="00221C0B" w:rsidP="00221C0B">
      <w:pPr>
        <w:spacing w:line="312" w:lineRule="auto"/>
        <w:jc w:val="both"/>
        <w:rPr>
          <w:rFonts w:ascii="Arial" w:hAnsi="Arial" w:cs="Arial"/>
          <w:sz w:val="20"/>
          <w:szCs w:val="20"/>
        </w:rPr>
      </w:pPr>
    </w:p>
    <w:p w14:paraId="6ED3F8B4" w14:textId="77777777" w:rsidR="00221C0B" w:rsidRPr="0072351A" w:rsidRDefault="00221C0B" w:rsidP="00221C0B">
      <w:pPr>
        <w:spacing w:line="312" w:lineRule="auto"/>
        <w:rPr>
          <w:rFonts w:ascii="Arial" w:hAnsi="Arial" w:cs="Arial"/>
          <w:sz w:val="20"/>
          <w:szCs w:val="20"/>
        </w:rPr>
      </w:pPr>
      <w:r w:rsidRPr="0072351A">
        <w:rPr>
          <w:rFonts w:ascii="Arial" w:hAnsi="Arial" w:cs="Arial"/>
          <w:sz w:val="20"/>
          <w:szCs w:val="20"/>
        </w:rPr>
        <w:t>** v navedeno bruto površino na posamezni lokaciji je zajeta:</w:t>
      </w:r>
    </w:p>
    <w:p w14:paraId="54F8F1E6" w14:textId="77777777" w:rsidR="00221C0B" w:rsidRPr="0072351A" w:rsidRDefault="00221C0B" w:rsidP="00221C0B">
      <w:pPr>
        <w:numPr>
          <w:ilvl w:val="0"/>
          <w:numId w:val="1"/>
        </w:numPr>
        <w:spacing w:line="312" w:lineRule="auto"/>
        <w:jc w:val="both"/>
        <w:rPr>
          <w:rFonts w:ascii="Arial" w:hAnsi="Arial" w:cs="Arial"/>
          <w:sz w:val="20"/>
          <w:szCs w:val="20"/>
        </w:rPr>
      </w:pPr>
      <w:r w:rsidRPr="0072351A">
        <w:rPr>
          <w:rFonts w:ascii="Arial" w:hAnsi="Arial" w:cs="Arial"/>
          <w:sz w:val="20"/>
          <w:szCs w:val="20"/>
        </w:rPr>
        <w:t xml:space="preserve">vsa dnevna, temeljita in generalna čiščenja </w:t>
      </w:r>
    </w:p>
    <w:p w14:paraId="6D64DC98" w14:textId="77777777" w:rsidR="00221C0B" w:rsidRPr="0072351A" w:rsidRDefault="00221C0B" w:rsidP="00221C0B">
      <w:pPr>
        <w:numPr>
          <w:ilvl w:val="0"/>
          <w:numId w:val="1"/>
        </w:numPr>
        <w:spacing w:line="312" w:lineRule="auto"/>
        <w:jc w:val="both"/>
        <w:rPr>
          <w:rFonts w:ascii="Arial" w:hAnsi="Arial" w:cs="Arial"/>
          <w:sz w:val="20"/>
          <w:szCs w:val="20"/>
        </w:rPr>
      </w:pPr>
      <w:r w:rsidRPr="0072351A">
        <w:rPr>
          <w:rFonts w:ascii="Arial" w:hAnsi="Arial" w:cs="Arial"/>
          <w:sz w:val="20"/>
          <w:szCs w:val="20"/>
        </w:rPr>
        <w:lastRenderedPageBreak/>
        <w:t xml:space="preserve">zahtevana frekvenca čiščenja razvidna iz </w:t>
      </w:r>
      <w:proofErr w:type="spellStart"/>
      <w:r w:rsidRPr="0072351A">
        <w:rPr>
          <w:rFonts w:ascii="Arial" w:hAnsi="Arial" w:cs="Arial"/>
          <w:sz w:val="20"/>
          <w:szCs w:val="20"/>
        </w:rPr>
        <w:t>poglavja»Vrsta</w:t>
      </w:r>
      <w:proofErr w:type="spellEnd"/>
      <w:r w:rsidRPr="0072351A">
        <w:rPr>
          <w:rFonts w:ascii="Arial" w:hAnsi="Arial" w:cs="Arial"/>
          <w:sz w:val="20"/>
          <w:szCs w:val="20"/>
        </w:rPr>
        <w:t xml:space="preserve"> in opis storitev čiščenja ter pogostost čiščenja«</w:t>
      </w:r>
    </w:p>
    <w:p w14:paraId="516F9D77" w14:textId="77777777" w:rsidR="00221C0B" w:rsidRPr="0072351A" w:rsidRDefault="00221C0B" w:rsidP="00221C0B">
      <w:pPr>
        <w:numPr>
          <w:ilvl w:val="0"/>
          <w:numId w:val="1"/>
        </w:numPr>
        <w:spacing w:line="312" w:lineRule="auto"/>
        <w:jc w:val="both"/>
        <w:rPr>
          <w:rFonts w:ascii="Arial" w:hAnsi="Arial" w:cs="Arial"/>
          <w:sz w:val="20"/>
          <w:szCs w:val="20"/>
        </w:rPr>
      </w:pPr>
      <w:r w:rsidRPr="0072351A">
        <w:rPr>
          <w:rFonts w:ascii="Arial" w:hAnsi="Arial" w:cs="Arial"/>
          <w:sz w:val="20"/>
          <w:szCs w:val="20"/>
        </w:rPr>
        <w:t>čiščenje steklenih površin, okenskih okvirjev in polic na posamezni navedeni lokaciji</w:t>
      </w:r>
    </w:p>
    <w:p w14:paraId="41F8CDF3" w14:textId="77777777" w:rsidR="00221C0B" w:rsidRPr="0072351A" w:rsidRDefault="00221C0B" w:rsidP="00221C0B">
      <w:pPr>
        <w:numPr>
          <w:ilvl w:val="0"/>
          <w:numId w:val="1"/>
        </w:numPr>
        <w:spacing w:line="312" w:lineRule="auto"/>
        <w:jc w:val="both"/>
        <w:rPr>
          <w:rFonts w:ascii="Arial" w:hAnsi="Arial" w:cs="Arial"/>
          <w:sz w:val="20"/>
          <w:szCs w:val="20"/>
        </w:rPr>
      </w:pPr>
      <w:r w:rsidRPr="0072351A">
        <w:rPr>
          <w:rFonts w:ascii="Arial" w:hAnsi="Arial" w:cs="Arial"/>
          <w:sz w:val="20"/>
          <w:szCs w:val="20"/>
        </w:rPr>
        <w:t>vzdrževanje in čiščenje žaluzij in rolet ob rednih čiščenj oken</w:t>
      </w:r>
    </w:p>
    <w:p w14:paraId="0101B674" w14:textId="77777777" w:rsidR="00221C0B" w:rsidRPr="0072351A" w:rsidRDefault="00221C0B" w:rsidP="00221C0B">
      <w:pPr>
        <w:numPr>
          <w:ilvl w:val="0"/>
          <w:numId w:val="1"/>
        </w:numPr>
        <w:spacing w:line="312" w:lineRule="auto"/>
        <w:jc w:val="both"/>
        <w:rPr>
          <w:rFonts w:ascii="Arial" w:hAnsi="Arial" w:cs="Arial"/>
          <w:sz w:val="20"/>
          <w:szCs w:val="20"/>
        </w:rPr>
      </w:pPr>
      <w:r w:rsidRPr="0072351A">
        <w:rPr>
          <w:rFonts w:ascii="Arial" w:hAnsi="Arial" w:cs="Arial"/>
          <w:sz w:val="20"/>
          <w:szCs w:val="20"/>
        </w:rPr>
        <w:t xml:space="preserve">čiščenje in redno vzdrževanje tepihov, predpražnikov in oblazinjenega pohištva </w:t>
      </w:r>
    </w:p>
    <w:p w14:paraId="39C12515" w14:textId="77777777" w:rsidR="00221C0B" w:rsidRPr="0072351A" w:rsidRDefault="00221C0B" w:rsidP="00221C0B">
      <w:pPr>
        <w:numPr>
          <w:ilvl w:val="0"/>
          <w:numId w:val="1"/>
        </w:numPr>
        <w:spacing w:line="312" w:lineRule="auto"/>
        <w:jc w:val="both"/>
        <w:rPr>
          <w:rFonts w:ascii="Arial" w:hAnsi="Arial" w:cs="Arial"/>
          <w:sz w:val="20"/>
          <w:szCs w:val="20"/>
        </w:rPr>
      </w:pPr>
      <w:r w:rsidRPr="0072351A">
        <w:rPr>
          <w:rFonts w:ascii="Arial" w:hAnsi="Arial" w:cs="Arial"/>
          <w:sz w:val="20"/>
          <w:szCs w:val="20"/>
        </w:rPr>
        <w:t>intervencije v primeru spusta vode ali klimatskih vplivov (sneg, dež) zaradi večjega vnosa umazanije v prostore</w:t>
      </w:r>
    </w:p>
    <w:p w14:paraId="41B85F29" w14:textId="77777777" w:rsidR="00221C0B" w:rsidRPr="0072351A" w:rsidRDefault="00221C0B" w:rsidP="00221C0B">
      <w:pPr>
        <w:numPr>
          <w:ilvl w:val="0"/>
          <w:numId w:val="1"/>
        </w:numPr>
        <w:spacing w:line="312" w:lineRule="auto"/>
        <w:jc w:val="both"/>
        <w:rPr>
          <w:rFonts w:ascii="Arial" w:hAnsi="Arial" w:cs="Arial"/>
          <w:b/>
          <w:sz w:val="20"/>
          <w:szCs w:val="20"/>
        </w:rPr>
      </w:pPr>
      <w:r w:rsidRPr="0072351A">
        <w:rPr>
          <w:rFonts w:ascii="Arial" w:hAnsi="Arial" w:cs="Arial"/>
          <w:sz w:val="20"/>
          <w:szCs w:val="20"/>
        </w:rPr>
        <w:t xml:space="preserve">v kolikor naročnik spremeni obseg čiščenja ali spremeni kategorijo se mesečni znesek ustrezno spremeni. Popravek se obračuna na podlagi OBR-2/1 (Struktura cen storitev čiščenja). </w:t>
      </w:r>
    </w:p>
    <w:p w14:paraId="5927869A" w14:textId="77777777" w:rsidR="00221C0B" w:rsidRPr="0072351A" w:rsidRDefault="00221C0B" w:rsidP="00221C0B">
      <w:pPr>
        <w:numPr>
          <w:ilvl w:val="0"/>
          <w:numId w:val="1"/>
        </w:numPr>
        <w:spacing w:line="312" w:lineRule="auto"/>
        <w:jc w:val="both"/>
        <w:rPr>
          <w:rFonts w:ascii="Arial" w:hAnsi="Arial" w:cs="Arial"/>
          <w:sz w:val="20"/>
          <w:szCs w:val="20"/>
        </w:rPr>
      </w:pPr>
      <w:r w:rsidRPr="0072351A">
        <w:rPr>
          <w:rFonts w:ascii="Arial" w:hAnsi="Arial" w:cs="Arial"/>
          <w:sz w:val="20"/>
          <w:szCs w:val="20"/>
        </w:rPr>
        <w:t>redna polnitev toaletnega programa (toaletni papir, papirne brisače, mila) ter razkužila in drugo  se izvaja v skladu z  navodili naročnika. Toaletni program ter razkužila zagotovi naročnik</w:t>
      </w:r>
    </w:p>
    <w:p w14:paraId="5C63B290" w14:textId="77777777" w:rsidR="00221C0B" w:rsidRPr="0072351A" w:rsidRDefault="00221C0B" w:rsidP="00221C0B">
      <w:pPr>
        <w:spacing w:line="312" w:lineRule="auto"/>
        <w:jc w:val="both"/>
        <w:rPr>
          <w:rFonts w:ascii="Arial" w:hAnsi="Arial" w:cs="Arial"/>
          <w:sz w:val="20"/>
          <w:szCs w:val="20"/>
        </w:rPr>
      </w:pPr>
    </w:p>
    <w:p w14:paraId="77C61860" w14:textId="020726ED" w:rsidR="00221C0B" w:rsidRDefault="00221C0B" w:rsidP="00221C0B">
      <w:pPr>
        <w:spacing w:line="312" w:lineRule="auto"/>
        <w:jc w:val="both"/>
        <w:rPr>
          <w:rFonts w:ascii="Arial" w:hAnsi="Arial" w:cs="Arial"/>
          <w:sz w:val="20"/>
          <w:szCs w:val="20"/>
        </w:rPr>
      </w:pPr>
    </w:p>
    <w:p w14:paraId="676CF816" w14:textId="5A76415B" w:rsidR="0072351A" w:rsidRDefault="0072351A" w:rsidP="00221C0B">
      <w:pPr>
        <w:spacing w:line="312" w:lineRule="auto"/>
        <w:jc w:val="both"/>
        <w:rPr>
          <w:rFonts w:ascii="Arial" w:hAnsi="Arial" w:cs="Arial"/>
          <w:sz w:val="20"/>
          <w:szCs w:val="20"/>
        </w:rPr>
      </w:pPr>
    </w:p>
    <w:p w14:paraId="05B616FB" w14:textId="359C4345" w:rsidR="0072351A" w:rsidRDefault="0072351A" w:rsidP="00221C0B">
      <w:pPr>
        <w:spacing w:line="312" w:lineRule="auto"/>
        <w:jc w:val="both"/>
        <w:rPr>
          <w:rFonts w:ascii="Arial" w:hAnsi="Arial" w:cs="Arial"/>
          <w:sz w:val="20"/>
          <w:szCs w:val="20"/>
        </w:rPr>
      </w:pPr>
    </w:p>
    <w:p w14:paraId="46CD8EB9" w14:textId="77777777" w:rsidR="0072351A" w:rsidRPr="00061C04" w:rsidRDefault="0072351A" w:rsidP="00221C0B">
      <w:pPr>
        <w:spacing w:line="312" w:lineRule="auto"/>
        <w:jc w:val="both"/>
        <w:rPr>
          <w:rFonts w:ascii="Arial" w:hAnsi="Arial" w:cs="Arial"/>
          <w:sz w:val="20"/>
          <w:szCs w:val="20"/>
        </w:rPr>
      </w:pPr>
    </w:p>
    <w:p w14:paraId="05A20175" w14:textId="77777777" w:rsidR="00221C0B" w:rsidRPr="00061C04" w:rsidRDefault="00221C0B" w:rsidP="00221C0B">
      <w:pPr>
        <w:spacing w:line="312" w:lineRule="auto"/>
        <w:jc w:val="both"/>
        <w:rPr>
          <w:rFonts w:ascii="Arial" w:hAnsi="Arial" w:cs="Arial"/>
          <w:b/>
          <w:sz w:val="20"/>
          <w:szCs w:val="20"/>
        </w:rPr>
      </w:pPr>
    </w:p>
    <w:p w14:paraId="331E8C3E" w14:textId="77777777" w:rsidR="00106EB4" w:rsidRDefault="00221C0B" w:rsidP="00221C0B">
      <w:r w:rsidRPr="00061C04">
        <w:rPr>
          <w:rFonts w:ascii="Arial" w:hAnsi="Arial" w:cs="Arial"/>
          <w:sz w:val="20"/>
          <w:szCs w:val="20"/>
        </w:rPr>
        <w:t>Kraj in datum: ________________________________             Žig in podpis ponudnika:________________________</w:t>
      </w:r>
    </w:p>
    <w:sectPr w:rsidR="00106E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CD7A58"/>
    <w:multiLevelType w:val="hybridMultilevel"/>
    <w:tmpl w:val="110C7A6A"/>
    <w:lvl w:ilvl="0" w:tplc="5756EEA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C0B"/>
    <w:rsid w:val="00106EB4"/>
    <w:rsid w:val="00221C0B"/>
    <w:rsid w:val="004E1F66"/>
    <w:rsid w:val="0072351A"/>
    <w:rsid w:val="00726B73"/>
    <w:rsid w:val="00C3526A"/>
    <w:rsid w:val="00CB0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EA789"/>
  <w15:chartTrackingRefBased/>
  <w15:docId w15:val="{7BF1BFDD-E5FC-4488-A69F-8805924E4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21C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Vanja Herman Gril</dc:creator>
  <cp:keywords/>
  <dc:description/>
  <cp:lastModifiedBy>Vanja Herman Gril</cp:lastModifiedBy>
  <cp:revision>2</cp:revision>
  <dcterms:created xsi:type="dcterms:W3CDTF">2021-11-15T10:16:00Z</dcterms:created>
  <dcterms:modified xsi:type="dcterms:W3CDTF">2021-11-15T10:16:00Z</dcterms:modified>
</cp:coreProperties>
</file>